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C72A" w14:textId="21FD79B9" w:rsidR="00BD2363" w:rsidRPr="001B72F6" w:rsidRDefault="00BD2363" w:rsidP="001B72F6"/>
    <w:sectPr w:rsidR="00BD2363" w:rsidRPr="001B72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519E" w14:textId="77777777" w:rsidR="00202ADF" w:rsidRDefault="00202ADF" w:rsidP="00ED3F93">
      <w:pPr>
        <w:spacing w:after="0" w:line="240" w:lineRule="auto"/>
      </w:pPr>
      <w:r>
        <w:separator/>
      </w:r>
    </w:p>
  </w:endnote>
  <w:endnote w:type="continuationSeparator" w:id="0">
    <w:p w14:paraId="1AAD26D3" w14:textId="77777777" w:rsidR="00202ADF" w:rsidRDefault="00202ADF" w:rsidP="00ED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4D3" w14:textId="5BCDCD4C" w:rsidR="00ED3F93" w:rsidRDefault="00ED3F93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49C477" wp14:editId="3000774F">
          <wp:simplePos x="0" y="0"/>
          <wp:positionH relativeFrom="column">
            <wp:posOffset>-480060</wp:posOffset>
          </wp:positionH>
          <wp:positionV relativeFrom="paragraph">
            <wp:posOffset>-294005</wp:posOffset>
          </wp:positionV>
          <wp:extent cx="6572494" cy="704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494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1FB1" w14:textId="77777777" w:rsidR="00202ADF" w:rsidRDefault="00202ADF" w:rsidP="00ED3F93">
      <w:pPr>
        <w:spacing w:after="0" w:line="240" w:lineRule="auto"/>
      </w:pPr>
      <w:r>
        <w:separator/>
      </w:r>
    </w:p>
  </w:footnote>
  <w:footnote w:type="continuationSeparator" w:id="0">
    <w:p w14:paraId="66510749" w14:textId="77777777" w:rsidR="00202ADF" w:rsidRDefault="00202ADF" w:rsidP="00ED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1F0F" w14:textId="6F539044" w:rsidR="00ED3F93" w:rsidRDefault="00ED3F93" w:rsidP="00ED3F93">
    <w:pPr>
      <w:pStyle w:val="Encabezado"/>
      <w:jc w:val="center"/>
    </w:pPr>
    <w:r>
      <w:rPr>
        <w:noProof/>
      </w:rPr>
      <w:drawing>
        <wp:inline distT="0" distB="0" distL="0" distR="0" wp14:anchorId="73D273F1" wp14:editId="39B4896F">
          <wp:extent cx="1697047" cy="934164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815" cy="9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0CF9"/>
    <w:multiLevelType w:val="hybridMultilevel"/>
    <w:tmpl w:val="A2CE419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9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93"/>
    <w:rsid w:val="000038AB"/>
    <w:rsid w:val="000519AA"/>
    <w:rsid w:val="000C1253"/>
    <w:rsid w:val="000D1880"/>
    <w:rsid w:val="000E482B"/>
    <w:rsid w:val="00130E74"/>
    <w:rsid w:val="001B72F6"/>
    <w:rsid w:val="00202ADF"/>
    <w:rsid w:val="00226B6C"/>
    <w:rsid w:val="00291FB8"/>
    <w:rsid w:val="00396475"/>
    <w:rsid w:val="0044537D"/>
    <w:rsid w:val="004F7281"/>
    <w:rsid w:val="00551E5F"/>
    <w:rsid w:val="005E6EE4"/>
    <w:rsid w:val="00693AFB"/>
    <w:rsid w:val="006C1A81"/>
    <w:rsid w:val="0070760F"/>
    <w:rsid w:val="00736E96"/>
    <w:rsid w:val="007C55C4"/>
    <w:rsid w:val="0095280F"/>
    <w:rsid w:val="00A307C7"/>
    <w:rsid w:val="00A326A6"/>
    <w:rsid w:val="00A47B87"/>
    <w:rsid w:val="00A704D3"/>
    <w:rsid w:val="00AF694A"/>
    <w:rsid w:val="00B43B2C"/>
    <w:rsid w:val="00BD2363"/>
    <w:rsid w:val="00C12856"/>
    <w:rsid w:val="00D50612"/>
    <w:rsid w:val="00E738C6"/>
    <w:rsid w:val="00ED3F93"/>
    <w:rsid w:val="00F35D61"/>
    <w:rsid w:val="00F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28B"/>
  <w15:docId w15:val="{F45C55BD-1B85-4457-A619-0239FD83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F93"/>
  </w:style>
  <w:style w:type="paragraph" w:styleId="Piedepgina">
    <w:name w:val="footer"/>
    <w:basedOn w:val="Normal"/>
    <w:link w:val="PiedepginaCar"/>
    <w:uiPriority w:val="99"/>
    <w:unhideWhenUsed/>
    <w:rsid w:val="00ED3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F93"/>
  </w:style>
  <w:style w:type="paragraph" w:styleId="Textodeglobo">
    <w:name w:val="Balloon Text"/>
    <w:basedOn w:val="Normal"/>
    <w:link w:val="TextodegloboCar"/>
    <w:uiPriority w:val="99"/>
    <w:semiHidden/>
    <w:unhideWhenUsed/>
    <w:rsid w:val="00A7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4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A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AF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Donoso</dc:creator>
  <cp:lastModifiedBy>Tomás Donoso</cp:lastModifiedBy>
  <cp:revision>4</cp:revision>
  <cp:lastPrinted>2022-09-20T13:45:00Z</cp:lastPrinted>
  <dcterms:created xsi:type="dcterms:W3CDTF">2023-03-10T16:45:00Z</dcterms:created>
  <dcterms:modified xsi:type="dcterms:W3CDTF">2023-06-23T01:28:00Z</dcterms:modified>
</cp:coreProperties>
</file>