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38600" w14:textId="77777777" w:rsidR="0070760F" w:rsidRDefault="0070760F"/>
    <w:p w14:paraId="5873DAD6" w14:textId="77777777" w:rsidR="00016662" w:rsidRPr="00016662" w:rsidRDefault="00016662" w:rsidP="00016662">
      <w:pPr>
        <w:jc w:val="center"/>
      </w:pPr>
    </w:p>
    <w:sectPr w:rsidR="00016662" w:rsidRPr="0001666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FC9FE" w14:textId="77777777" w:rsidR="00924890" w:rsidRDefault="00924890" w:rsidP="0082442D">
      <w:pPr>
        <w:spacing w:after="0" w:line="240" w:lineRule="auto"/>
      </w:pPr>
      <w:r>
        <w:separator/>
      </w:r>
    </w:p>
  </w:endnote>
  <w:endnote w:type="continuationSeparator" w:id="0">
    <w:p w14:paraId="4BFE0BA3" w14:textId="77777777" w:rsidR="00924890" w:rsidRDefault="00924890" w:rsidP="00824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56056" w14:textId="72FCC41D" w:rsidR="00187129" w:rsidRDefault="00582962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FC8C36" wp14:editId="5FC096A0">
          <wp:simplePos x="0" y="0"/>
          <wp:positionH relativeFrom="column">
            <wp:posOffset>-476250</wp:posOffset>
          </wp:positionH>
          <wp:positionV relativeFrom="paragraph">
            <wp:posOffset>-295275</wp:posOffset>
          </wp:positionV>
          <wp:extent cx="6572494" cy="7048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494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33C4" w14:textId="77777777" w:rsidR="00924890" w:rsidRDefault="00924890" w:rsidP="0082442D">
      <w:pPr>
        <w:spacing w:after="0" w:line="240" w:lineRule="auto"/>
      </w:pPr>
      <w:r>
        <w:separator/>
      </w:r>
    </w:p>
  </w:footnote>
  <w:footnote w:type="continuationSeparator" w:id="0">
    <w:p w14:paraId="10FED0F6" w14:textId="77777777" w:rsidR="00924890" w:rsidRDefault="00924890" w:rsidP="00824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0020F" w14:textId="5C080D9D" w:rsidR="00016662" w:rsidRDefault="00016662" w:rsidP="00016662">
    <w:pPr>
      <w:pStyle w:val="Encabezado"/>
      <w:jc w:val="center"/>
    </w:pPr>
    <w:r>
      <w:rPr>
        <w:noProof/>
      </w:rPr>
      <w:drawing>
        <wp:inline distT="0" distB="0" distL="0" distR="0" wp14:anchorId="3BFF1EAC" wp14:editId="454886C6">
          <wp:extent cx="1697047" cy="934164"/>
          <wp:effectExtent l="0" t="0" r="0" b="0"/>
          <wp:docPr id="470574179" name="Imagen 47057417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815" cy="945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42D"/>
    <w:rsid w:val="00016662"/>
    <w:rsid w:val="00187129"/>
    <w:rsid w:val="002D50DD"/>
    <w:rsid w:val="00347284"/>
    <w:rsid w:val="0056073E"/>
    <w:rsid w:val="00582962"/>
    <w:rsid w:val="006B5A7C"/>
    <w:rsid w:val="0070760F"/>
    <w:rsid w:val="0082442D"/>
    <w:rsid w:val="00924890"/>
    <w:rsid w:val="00F6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B11BC"/>
  <w15:docId w15:val="{F45C55BD-1B85-4457-A619-0239FD83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44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442D"/>
  </w:style>
  <w:style w:type="paragraph" w:styleId="Piedepgina">
    <w:name w:val="footer"/>
    <w:basedOn w:val="Normal"/>
    <w:link w:val="PiedepginaCar"/>
    <w:uiPriority w:val="99"/>
    <w:unhideWhenUsed/>
    <w:rsid w:val="008244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Tomás Donoso</dc:creator>
  <cp:lastModifiedBy>Tomás Donoso</cp:lastModifiedBy>
  <cp:revision>5</cp:revision>
  <dcterms:created xsi:type="dcterms:W3CDTF">2022-06-28T19:16:00Z</dcterms:created>
  <dcterms:modified xsi:type="dcterms:W3CDTF">2023-06-23T01:47:00Z</dcterms:modified>
</cp:coreProperties>
</file>